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FB6C" w14:textId="09711BB0" w:rsidR="390867A8" w:rsidRDefault="390867A8" w:rsidP="390867A8">
      <w:pPr>
        <w:rPr>
          <w:b/>
          <w:bCs/>
          <w:sz w:val="28"/>
          <w:szCs w:val="28"/>
        </w:rPr>
      </w:pPr>
    </w:p>
    <w:p w14:paraId="688B74B3" w14:textId="4BBD911C" w:rsidR="00705B38" w:rsidRPr="009819BA" w:rsidRDefault="009819BA">
      <w:pPr>
        <w:rPr>
          <w:b/>
          <w:bCs/>
          <w:sz w:val="28"/>
          <w:szCs w:val="28"/>
        </w:rPr>
      </w:pPr>
      <w:r w:rsidRPr="390867A8">
        <w:rPr>
          <w:b/>
          <w:bCs/>
          <w:sz w:val="28"/>
          <w:szCs w:val="28"/>
        </w:rPr>
        <w:t xml:space="preserve">Referat </w:t>
      </w:r>
      <w:r w:rsidR="00907E29">
        <w:rPr>
          <w:b/>
          <w:bCs/>
          <w:sz w:val="28"/>
          <w:szCs w:val="28"/>
        </w:rPr>
        <w:t>af stiftende generalforsamling i Natur</w:t>
      </w:r>
      <w:r w:rsidR="00FB5F0F">
        <w:rPr>
          <w:b/>
          <w:bCs/>
          <w:sz w:val="28"/>
          <w:szCs w:val="28"/>
        </w:rPr>
        <w:t xml:space="preserve"> </w:t>
      </w:r>
      <w:r w:rsidR="00907E29">
        <w:rPr>
          <w:b/>
          <w:bCs/>
          <w:sz w:val="28"/>
          <w:szCs w:val="28"/>
        </w:rPr>
        <w:t>&amp;</w:t>
      </w:r>
      <w:r w:rsidR="00FB5F0F">
        <w:rPr>
          <w:b/>
          <w:bCs/>
          <w:sz w:val="28"/>
          <w:szCs w:val="28"/>
        </w:rPr>
        <w:t xml:space="preserve"> </w:t>
      </w:r>
      <w:r w:rsidR="00907E29">
        <w:rPr>
          <w:b/>
          <w:bCs/>
          <w:sz w:val="28"/>
          <w:szCs w:val="28"/>
        </w:rPr>
        <w:t>Ungdom</w:t>
      </w:r>
      <w:r w:rsidR="00BB6E45">
        <w:rPr>
          <w:b/>
          <w:bCs/>
          <w:sz w:val="28"/>
          <w:szCs w:val="28"/>
        </w:rPr>
        <w:t xml:space="preserve"> </w:t>
      </w:r>
      <w:r w:rsidR="00907E29">
        <w:rPr>
          <w:b/>
          <w:bCs/>
          <w:sz w:val="28"/>
          <w:szCs w:val="28"/>
        </w:rPr>
        <w:t>__________________</w:t>
      </w:r>
    </w:p>
    <w:p w14:paraId="7D346603" w14:textId="245F992B" w:rsidR="00D60F8D" w:rsidRDefault="009819BA">
      <w:r>
        <w:t>Sted:</w:t>
      </w:r>
    </w:p>
    <w:p w14:paraId="1C15B019" w14:textId="19A6AEEB" w:rsidR="003E2BC6" w:rsidRDefault="009819BA">
      <w:r>
        <w:t>Dato og årstal:</w:t>
      </w:r>
    </w:p>
    <w:p w14:paraId="1C94B748" w14:textId="77777777" w:rsidR="00506A60" w:rsidRDefault="00506A60"/>
    <w:p w14:paraId="39DF8A06" w14:textId="38552653" w:rsidR="00647DD8" w:rsidRDefault="00AD7379">
      <w:r>
        <w:t xml:space="preserve">Før den egentlig dagsorden var der mulighed for at </w:t>
      </w:r>
      <w:r w:rsidR="0036036D">
        <w:t xml:space="preserve">stille spørgsmål til initiativtagerne. Herefter valgte </w:t>
      </w:r>
      <w:r w:rsidR="00C55FC6">
        <w:t xml:space="preserve">forsamlingen </w:t>
      </w:r>
      <w:r w:rsidR="002F49AE">
        <w:t xml:space="preserve">at afholde stiftende generalforsamling med følgende </w:t>
      </w:r>
      <w:r w:rsidR="00836475">
        <w:t>dagsorden:</w:t>
      </w:r>
    </w:p>
    <w:p w14:paraId="607FF757" w14:textId="5276FC9A" w:rsidR="00FC0BFC" w:rsidRPr="00FC0BFC" w:rsidRDefault="00FC0BFC">
      <w:pPr>
        <w:rPr>
          <w:b/>
          <w:bCs/>
        </w:rPr>
      </w:pPr>
      <w:r w:rsidRPr="00FC0BFC">
        <w:rPr>
          <w:b/>
          <w:bCs/>
        </w:rPr>
        <w:t>Dagsorden:</w:t>
      </w:r>
    </w:p>
    <w:p w14:paraId="6E143CBC" w14:textId="77777777" w:rsidR="00441C68" w:rsidRDefault="00441C68" w:rsidP="00441C68">
      <w:pPr>
        <w:pStyle w:val="Listeafsnit"/>
        <w:numPr>
          <w:ilvl w:val="0"/>
          <w:numId w:val="3"/>
        </w:numPr>
      </w:pPr>
      <w:r>
        <w:t>Formalia</w:t>
      </w:r>
    </w:p>
    <w:p w14:paraId="63C56213" w14:textId="7256269D" w:rsidR="00FC0BFC" w:rsidRDefault="002F49AE" w:rsidP="00441C68">
      <w:pPr>
        <w:pStyle w:val="Listeafsnit"/>
        <w:numPr>
          <w:ilvl w:val="1"/>
          <w:numId w:val="3"/>
        </w:numPr>
      </w:pPr>
      <w:r>
        <w:t>Valg af dirigent</w:t>
      </w:r>
    </w:p>
    <w:p w14:paraId="4A44A785" w14:textId="4DFEA3C9" w:rsidR="00EB364D" w:rsidRDefault="00EB364D" w:rsidP="00441C68">
      <w:pPr>
        <w:pStyle w:val="Listeafsnit"/>
        <w:numPr>
          <w:ilvl w:val="1"/>
          <w:numId w:val="3"/>
        </w:numPr>
      </w:pPr>
      <w:r>
        <w:t>Valg af referent</w:t>
      </w:r>
    </w:p>
    <w:p w14:paraId="344B4099" w14:textId="39DB8234" w:rsidR="00441C68" w:rsidRDefault="00441C68" w:rsidP="00441C68">
      <w:pPr>
        <w:pStyle w:val="Listeafsnit"/>
        <w:numPr>
          <w:ilvl w:val="1"/>
          <w:numId w:val="3"/>
        </w:numPr>
      </w:pPr>
      <w:r>
        <w:t>Registrering af fremmødte</w:t>
      </w:r>
    </w:p>
    <w:p w14:paraId="7CE05744" w14:textId="04E56CAF" w:rsidR="00441C68" w:rsidRDefault="00441C68" w:rsidP="00441C68">
      <w:pPr>
        <w:pStyle w:val="Listeafsnit"/>
        <w:numPr>
          <w:ilvl w:val="1"/>
          <w:numId w:val="3"/>
        </w:numPr>
      </w:pPr>
      <w:r>
        <w:t>Valg af to stemmetællere</w:t>
      </w:r>
    </w:p>
    <w:p w14:paraId="53C80841" w14:textId="77777777" w:rsidR="0037563E" w:rsidRDefault="0037563E" w:rsidP="0037563E">
      <w:pPr>
        <w:pStyle w:val="Listeafsnit"/>
        <w:ind w:left="1440"/>
      </w:pPr>
    </w:p>
    <w:p w14:paraId="0DAE98D8" w14:textId="4893F399" w:rsidR="00441C68" w:rsidRDefault="00441C68" w:rsidP="002C1482">
      <w:pPr>
        <w:pStyle w:val="Listeafsnit"/>
        <w:numPr>
          <w:ilvl w:val="0"/>
          <w:numId w:val="3"/>
        </w:numPr>
      </w:pPr>
      <w:r>
        <w:t>Vedtægter</w:t>
      </w:r>
    </w:p>
    <w:p w14:paraId="208CF77E" w14:textId="7F1A0EF7" w:rsidR="002F49AE" w:rsidRDefault="00B61303" w:rsidP="00B61303">
      <w:pPr>
        <w:pStyle w:val="Listeafsnit"/>
        <w:numPr>
          <w:ilvl w:val="1"/>
          <w:numId w:val="3"/>
        </w:numPr>
      </w:pPr>
      <w:r>
        <w:t xml:space="preserve">Gennemgang af </w:t>
      </w:r>
      <w:r w:rsidR="002F49AE">
        <w:t>vedtægter</w:t>
      </w:r>
    </w:p>
    <w:p w14:paraId="603752FD" w14:textId="4C32A618" w:rsidR="00B61303" w:rsidRDefault="00B61303" w:rsidP="00B61303">
      <w:pPr>
        <w:pStyle w:val="Listeafsnit"/>
        <w:numPr>
          <w:ilvl w:val="1"/>
          <w:numId w:val="3"/>
        </w:numPr>
      </w:pPr>
      <w:r>
        <w:t>Vedtagelse af vedtægte</w:t>
      </w:r>
      <w:r w:rsidR="0037563E">
        <w:t>r</w:t>
      </w:r>
    </w:p>
    <w:p w14:paraId="753A0A05" w14:textId="77777777" w:rsidR="0037563E" w:rsidRDefault="0037563E" w:rsidP="0037563E">
      <w:pPr>
        <w:pStyle w:val="Listeafsnit"/>
        <w:ind w:left="1440"/>
      </w:pPr>
    </w:p>
    <w:p w14:paraId="6027C5C2" w14:textId="22106EC3" w:rsidR="00535BB8" w:rsidRDefault="00535BB8" w:rsidP="00535BB8">
      <w:pPr>
        <w:pStyle w:val="Listeafsnit"/>
        <w:numPr>
          <w:ilvl w:val="0"/>
          <w:numId w:val="3"/>
        </w:numPr>
      </w:pPr>
      <w:r>
        <w:t>Økonomi</w:t>
      </w:r>
    </w:p>
    <w:p w14:paraId="2888A049" w14:textId="5731A3EC" w:rsidR="00535BB8" w:rsidRDefault="00535BB8" w:rsidP="00535BB8">
      <w:pPr>
        <w:pStyle w:val="Listeafsnit"/>
        <w:numPr>
          <w:ilvl w:val="1"/>
          <w:numId w:val="3"/>
        </w:numPr>
      </w:pPr>
      <w:r>
        <w:t xml:space="preserve">Vedtagelse af kontingent </w:t>
      </w:r>
    </w:p>
    <w:p w14:paraId="5BE191EB" w14:textId="53397317" w:rsidR="00535BB8" w:rsidRDefault="00535BB8" w:rsidP="00535BB8">
      <w:pPr>
        <w:pStyle w:val="Listeafsnit"/>
        <w:numPr>
          <w:ilvl w:val="1"/>
          <w:numId w:val="3"/>
        </w:numPr>
      </w:pPr>
      <w:r>
        <w:t>Vedtagelse af budget (hvis dette er et behov)</w:t>
      </w:r>
    </w:p>
    <w:p w14:paraId="76A17A2F" w14:textId="77777777" w:rsidR="0037563E" w:rsidRDefault="0037563E" w:rsidP="0037563E">
      <w:pPr>
        <w:pStyle w:val="Listeafsnit"/>
        <w:ind w:left="1440"/>
      </w:pPr>
    </w:p>
    <w:p w14:paraId="6910E4EE" w14:textId="044D23C0" w:rsidR="00535BB8" w:rsidRDefault="00535BB8" w:rsidP="00535BB8">
      <w:pPr>
        <w:pStyle w:val="Listeafsnit"/>
        <w:numPr>
          <w:ilvl w:val="0"/>
          <w:numId w:val="3"/>
        </w:numPr>
      </w:pPr>
      <w:r>
        <w:t>Valg</w:t>
      </w:r>
    </w:p>
    <w:p w14:paraId="187E23A0" w14:textId="77777777" w:rsidR="00663CBD" w:rsidRDefault="002F49AE" w:rsidP="00535BB8">
      <w:pPr>
        <w:pStyle w:val="Listeafsnit"/>
        <w:numPr>
          <w:ilvl w:val="1"/>
          <w:numId w:val="3"/>
        </w:numPr>
      </w:pPr>
      <w:r>
        <w:t>Valg af bestyrelse</w:t>
      </w:r>
      <w:r w:rsidR="008546F1">
        <w:t xml:space="preserve"> </w:t>
      </w:r>
    </w:p>
    <w:p w14:paraId="6C48ADED" w14:textId="38572B65" w:rsidR="002F49AE" w:rsidRDefault="00663CBD" w:rsidP="00535BB8">
      <w:pPr>
        <w:pStyle w:val="Listeafsnit"/>
        <w:numPr>
          <w:ilvl w:val="1"/>
          <w:numId w:val="3"/>
        </w:numPr>
      </w:pPr>
      <w:r>
        <w:t xml:space="preserve">Valg af </w:t>
      </w:r>
      <w:r w:rsidR="008546F1">
        <w:t>suppleanter</w:t>
      </w:r>
      <w:r>
        <w:t xml:space="preserve"> til bestyrelsen</w:t>
      </w:r>
    </w:p>
    <w:p w14:paraId="4F1BC31F" w14:textId="07528FCD" w:rsidR="00B7620F" w:rsidRDefault="002F49AE" w:rsidP="00B7620F">
      <w:pPr>
        <w:pStyle w:val="Listeafsnit"/>
        <w:numPr>
          <w:ilvl w:val="1"/>
          <w:numId w:val="3"/>
        </w:numPr>
      </w:pPr>
      <w:r>
        <w:t>Valg af revisor</w:t>
      </w:r>
      <w:r w:rsidR="000E3984">
        <w:t xml:space="preserve"> og revisorsuppleant</w:t>
      </w:r>
    </w:p>
    <w:p w14:paraId="5B16F726" w14:textId="77777777" w:rsidR="0037563E" w:rsidRDefault="0037563E" w:rsidP="0037563E">
      <w:pPr>
        <w:pStyle w:val="Listeafsnit"/>
        <w:ind w:left="1440"/>
      </w:pPr>
    </w:p>
    <w:p w14:paraId="639B8E91" w14:textId="34BD78B7" w:rsidR="00FC0BFC" w:rsidRDefault="00FC0BFC" w:rsidP="002C1482">
      <w:pPr>
        <w:pStyle w:val="Listeafsnit"/>
        <w:numPr>
          <w:ilvl w:val="0"/>
          <w:numId w:val="3"/>
        </w:numPr>
      </w:pPr>
      <w:r>
        <w:t>Eventuelt</w:t>
      </w:r>
      <w:r w:rsidR="000766A5" w:rsidRPr="000766A5">
        <w:rPr>
          <w:rFonts w:ascii="Rum Serif Medium" w:hAnsi="Rum Serif Medium" w:cs="Arial"/>
          <w:color w:val="000000"/>
          <w:sz w:val="20"/>
          <w:szCs w:val="20"/>
        </w:rPr>
        <w:t xml:space="preserve"> </w:t>
      </w:r>
      <w:r w:rsidR="00C35445">
        <w:t>(p</w:t>
      </w:r>
      <w:r w:rsidR="000766A5" w:rsidRPr="00C35445">
        <w:t>kt. under evt. kan ikke sættes til afstemning)</w:t>
      </w:r>
    </w:p>
    <w:p w14:paraId="4016B8D4" w14:textId="77777777" w:rsidR="00B17643" w:rsidRDefault="0054183D">
      <w:r>
        <w:t xml:space="preserve">Efter den </w:t>
      </w:r>
      <w:r w:rsidR="00B17643">
        <w:t xml:space="preserve">stiftende generalforsamling trådte den nyvalgte bestyrelse sammen og konstituerede sig. </w:t>
      </w:r>
    </w:p>
    <w:p w14:paraId="0732F786" w14:textId="77777777" w:rsidR="00506A60" w:rsidRDefault="00506A60">
      <w:pPr>
        <w:rPr>
          <w:b/>
          <w:bCs/>
        </w:rPr>
      </w:pPr>
    </w:p>
    <w:p w14:paraId="0426CADC" w14:textId="432540C7" w:rsidR="00506A60" w:rsidRPr="00506A60" w:rsidRDefault="00D60F8D">
      <w:pPr>
        <w:rPr>
          <w:b/>
          <w:bCs/>
        </w:rPr>
      </w:pPr>
      <w:r w:rsidRPr="00D60F8D">
        <w:rPr>
          <w:b/>
          <w:bCs/>
        </w:rPr>
        <w:t>Underskrifter:</w:t>
      </w:r>
    </w:p>
    <w:p w14:paraId="0BDAB6C0" w14:textId="54B09159" w:rsidR="00D60F8D" w:rsidRDefault="00B17643">
      <w:r>
        <w:t>Dato:</w:t>
      </w:r>
      <w:r>
        <w:tab/>
      </w:r>
      <w:r>
        <w:tab/>
      </w:r>
      <w:r>
        <w:tab/>
      </w:r>
      <w:r>
        <w:tab/>
        <w:t xml:space="preserve">Dato: </w:t>
      </w:r>
    </w:p>
    <w:p w14:paraId="242A6172" w14:textId="6FFC0715" w:rsidR="00D60F8D" w:rsidRDefault="007635D6">
      <w:r>
        <w:t>----------------------------------------------------------------</w:t>
      </w:r>
      <w:r>
        <w:tab/>
        <w:t>----------------------------------------------------------------</w:t>
      </w:r>
      <w:r w:rsidR="00B17643">
        <w:t>Referent</w:t>
      </w:r>
      <w:r w:rsidR="00B17643">
        <w:tab/>
      </w:r>
      <w:r w:rsidR="00B17643">
        <w:tab/>
      </w:r>
      <w:r w:rsidR="00B17643">
        <w:tab/>
      </w:r>
      <w:r w:rsidR="00B17643">
        <w:tab/>
        <w:t>Dirigent</w:t>
      </w:r>
    </w:p>
    <w:sectPr w:rsidR="00D60F8D" w:rsidSect="00BA47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4" w:right="1134" w:bottom="1701" w:left="1134" w:header="7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CE46" w14:textId="77777777" w:rsidR="006334CD" w:rsidRDefault="006334CD">
      <w:pPr>
        <w:spacing w:after="0" w:line="240" w:lineRule="auto"/>
      </w:pPr>
      <w:r>
        <w:separator/>
      </w:r>
    </w:p>
  </w:endnote>
  <w:endnote w:type="continuationSeparator" w:id="0">
    <w:p w14:paraId="65F9B892" w14:textId="77777777" w:rsidR="006334CD" w:rsidRDefault="006334CD">
      <w:pPr>
        <w:spacing w:after="0" w:line="240" w:lineRule="auto"/>
      </w:pPr>
      <w:r>
        <w:continuationSeparator/>
      </w:r>
    </w:p>
  </w:endnote>
  <w:endnote w:type="continuationNotice" w:id="1">
    <w:p w14:paraId="57652FF9" w14:textId="77777777" w:rsidR="006334CD" w:rsidRDefault="006334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m Serif Medium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795062299"/>
      <w:docPartObj>
        <w:docPartGallery w:val="Page Numbers (Bottom of Page)"/>
        <w:docPartUnique/>
      </w:docPartObj>
    </w:sdtPr>
    <w:sdtContent>
      <w:p w14:paraId="25B6152A" w14:textId="7B28D3B4" w:rsidR="007635D6" w:rsidRDefault="007635D6" w:rsidP="00B82D87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1708BF6" w14:textId="77777777" w:rsidR="007635D6" w:rsidRDefault="007635D6" w:rsidP="007635D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791633440"/>
      <w:docPartObj>
        <w:docPartGallery w:val="Page Numbers (Bottom of Page)"/>
        <w:docPartUnique/>
      </w:docPartObj>
    </w:sdtPr>
    <w:sdtContent>
      <w:p w14:paraId="2BBAAE34" w14:textId="23F409E9" w:rsidR="007635D6" w:rsidRDefault="007635D6" w:rsidP="00B82D87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2</w:t>
        </w:r>
        <w:r>
          <w:rPr>
            <w:rStyle w:val="Sidetal"/>
          </w:rPr>
          <w:fldChar w:fldCharType="end"/>
        </w:r>
      </w:p>
    </w:sdtContent>
  </w:sdt>
  <w:p w14:paraId="30E834CA" w14:textId="038182FC" w:rsidR="390867A8" w:rsidRDefault="390867A8" w:rsidP="007635D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1025" w14:textId="77777777" w:rsidR="00A8114E" w:rsidRDefault="00A811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B87C" w14:textId="77777777" w:rsidR="006334CD" w:rsidRDefault="006334CD">
      <w:pPr>
        <w:spacing w:after="0" w:line="240" w:lineRule="auto"/>
      </w:pPr>
      <w:r>
        <w:separator/>
      </w:r>
    </w:p>
  </w:footnote>
  <w:footnote w:type="continuationSeparator" w:id="0">
    <w:p w14:paraId="5212E1BC" w14:textId="77777777" w:rsidR="006334CD" w:rsidRDefault="006334CD">
      <w:pPr>
        <w:spacing w:after="0" w:line="240" w:lineRule="auto"/>
      </w:pPr>
      <w:r>
        <w:continuationSeparator/>
      </w:r>
    </w:p>
  </w:footnote>
  <w:footnote w:type="continuationNotice" w:id="1">
    <w:p w14:paraId="522E4BF8" w14:textId="77777777" w:rsidR="006334CD" w:rsidRDefault="006334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9A14" w14:textId="77777777" w:rsidR="00A8114E" w:rsidRDefault="00A8114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6" w:type="dxa"/>
      <w:tblLayout w:type="fixed"/>
      <w:tblLook w:val="06A0" w:firstRow="1" w:lastRow="0" w:firstColumn="1" w:lastColumn="0" w:noHBand="1" w:noVBand="1"/>
    </w:tblPr>
    <w:tblGrid>
      <w:gridCol w:w="3242"/>
      <w:gridCol w:w="3242"/>
      <w:gridCol w:w="3242"/>
    </w:tblGrid>
    <w:tr w:rsidR="390867A8" w14:paraId="033A04FF" w14:textId="77777777" w:rsidTr="00A22CA0">
      <w:trPr>
        <w:trHeight w:val="1376"/>
      </w:trPr>
      <w:tc>
        <w:tcPr>
          <w:tcW w:w="3242" w:type="dxa"/>
        </w:tcPr>
        <w:p w14:paraId="76894801" w14:textId="2ECC976E" w:rsidR="390867A8" w:rsidRDefault="390867A8" w:rsidP="390867A8">
          <w:pPr>
            <w:pStyle w:val="Sidehoved"/>
            <w:ind w:left="-115"/>
          </w:pPr>
        </w:p>
      </w:tc>
      <w:tc>
        <w:tcPr>
          <w:tcW w:w="3242" w:type="dxa"/>
        </w:tcPr>
        <w:p w14:paraId="7BA45E50" w14:textId="3872759D" w:rsidR="390867A8" w:rsidRDefault="390867A8" w:rsidP="390867A8">
          <w:pPr>
            <w:pStyle w:val="Sidehoved"/>
            <w:jc w:val="center"/>
          </w:pPr>
        </w:p>
      </w:tc>
      <w:tc>
        <w:tcPr>
          <w:tcW w:w="3242" w:type="dxa"/>
        </w:tcPr>
        <w:p w14:paraId="2ED0AB4A" w14:textId="74B8BEC1" w:rsidR="390867A8" w:rsidRDefault="00995694" w:rsidP="390867A8">
          <w:pPr>
            <w:pStyle w:val="Sidehoved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E7ADE3B" wp14:editId="601862CD">
                <wp:extent cx="1701397" cy="829895"/>
                <wp:effectExtent l="0" t="0" r="635" b="0"/>
                <wp:docPr id="1533123408" name="Billede 15331234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7899" cy="862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E0322F" w14:textId="61F1D7C4" w:rsidR="002C77FE" w:rsidRDefault="00995694" w:rsidP="008104DB">
    <w:pPr>
      <w:pStyle w:val="Sidehoved"/>
      <w:jc w:val="right"/>
    </w:pPr>
    <w:r>
      <w:tab/>
      <w:t xml:space="preserve">                                                                          </w:t>
    </w:r>
    <w:r w:rsidR="008104DB">
      <w:t xml:space="preserve">                   </w:t>
    </w:r>
    <w:r w:rsidR="005E07D2">
      <w:t>Skabelon til referat</w:t>
    </w:r>
    <w:r w:rsidR="008104DB">
      <w:t xml:space="preserve"> </w:t>
    </w:r>
    <w:r w:rsidR="002C77FE">
      <w:t xml:space="preserve">af stiftende generalforsamling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C0A3" w14:textId="77777777" w:rsidR="00A8114E" w:rsidRDefault="00A8114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61771"/>
    <w:multiLevelType w:val="hybridMultilevel"/>
    <w:tmpl w:val="5E2672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5950E28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9AE276EC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5375"/>
    <w:multiLevelType w:val="hybridMultilevel"/>
    <w:tmpl w:val="B6568E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770FB"/>
    <w:multiLevelType w:val="hybridMultilevel"/>
    <w:tmpl w:val="FB4AD6A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39A1DF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34F9B"/>
    <w:multiLevelType w:val="hybridMultilevel"/>
    <w:tmpl w:val="7C7AD22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0586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849453">
    <w:abstractNumId w:val="2"/>
  </w:num>
  <w:num w:numId="3" w16cid:durableId="2049597418">
    <w:abstractNumId w:val="1"/>
  </w:num>
  <w:num w:numId="4" w16cid:durableId="102263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8D"/>
    <w:rsid w:val="000766A5"/>
    <w:rsid w:val="000C476B"/>
    <w:rsid w:val="000E3984"/>
    <w:rsid w:val="001814DC"/>
    <w:rsid w:val="00216E8E"/>
    <w:rsid w:val="00270B95"/>
    <w:rsid w:val="0028774C"/>
    <w:rsid w:val="002C1482"/>
    <w:rsid w:val="002C77FE"/>
    <w:rsid w:val="002E425B"/>
    <w:rsid w:val="002F49AE"/>
    <w:rsid w:val="0036036D"/>
    <w:rsid w:val="003629E0"/>
    <w:rsid w:val="0037563E"/>
    <w:rsid w:val="0037725F"/>
    <w:rsid w:val="003E2BC6"/>
    <w:rsid w:val="00441C68"/>
    <w:rsid w:val="00467BC0"/>
    <w:rsid w:val="004B6F31"/>
    <w:rsid w:val="00506A60"/>
    <w:rsid w:val="00535BB8"/>
    <w:rsid w:val="0054183D"/>
    <w:rsid w:val="005E07D2"/>
    <w:rsid w:val="005F5DEF"/>
    <w:rsid w:val="005F653A"/>
    <w:rsid w:val="006334CD"/>
    <w:rsid w:val="00647DD8"/>
    <w:rsid w:val="00653DF4"/>
    <w:rsid w:val="00663CBD"/>
    <w:rsid w:val="00664EB9"/>
    <w:rsid w:val="006940D9"/>
    <w:rsid w:val="00697790"/>
    <w:rsid w:val="006D7C43"/>
    <w:rsid w:val="00705B38"/>
    <w:rsid w:val="00710559"/>
    <w:rsid w:val="00722D51"/>
    <w:rsid w:val="0074786C"/>
    <w:rsid w:val="007635D6"/>
    <w:rsid w:val="008104DB"/>
    <w:rsid w:val="00836475"/>
    <w:rsid w:val="008546F1"/>
    <w:rsid w:val="008814CF"/>
    <w:rsid w:val="00907E29"/>
    <w:rsid w:val="0093437D"/>
    <w:rsid w:val="00952385"/>
    <w:rsid w:val="009819BA"/>
    <w:rsid w:val="00995694"/>
    <w:rsid w:val="00A22CA0"/>
    <w:rsid w:val="00A8114E"/>
    <w:rsid w:val="00AB4833"/>
    <w:rsid w:val="00AD7379"/>
    <w:rsid w:val="00AF4487"/>
    <w:rsid w:val="00B153D0"/>
    <w:rsid w:val="00B17643"/>
    <w:rsid w:val="00B50138"/>
    <w:rsid w:val="00B61303"/>
    <w:rsid w:val="00B7620F"/>
    <w:rsid w:val="00BA47FA"/>
    <w:rsid w:val="00BB6E45"/>
    <w:rsid w:val="00BE4921"/>
    <w:rsid w:val="00C35445"/>
    <w:rsid w:val="00C55FC6"/>
    <w:rsid w:val="00D22D5C"/>
    <w:rsid w:val="00D60F8D"/>
    <w:rsid w:val="00D81E43"/>
    <w:rsid w:val="00E12C32"/>
    <w:rsid w:val="00EB364D"/>
    <w:rsid w:val="00EF2867"/>
    <w:rsid w:val="00F855E2"/>
    <w:rsid w:val="00FB5F0F"/>
    <w:rsid w:val="00FC0BFC"/>
    <w:rsid w:val="1BE5F90B"/>
    <w:rsid w:val="390867A8"/>
    <w:rsid w:val="6570B47C"/>
    <w:rsid w:val="7AE1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662C"/>
  <w15:chartTrackingRefBased/>
  <w15:docId w15:val="{5BC3B5DB-DF6A-4B87-A4B2-7EF1F417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819BA"/>
    <w:pPr>
      <w:spacing w:after="200" w:line="276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ehovedTegn">
    <w:name w:val="Sidehoved Tegn"/>
    <w:basedOn w:val="Standardskrifttypeiafsnit"/>
    <w:link w:val="Sidehoved"/>
    <w:uiPriority w:val="99"/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idetal">
    <w:name w:val="page number"/>
    <w:basedOn w:val="Standardskrifttypeiafsnit"/>
    <w:uiPriority w:val="99"/>
    <w:semiHidden/>
    <w:unhideWhenUsed/>
    <w:rsid w:val="00763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41D487B0A6AD439DB0D2C8E11FCC41" ma:contentTypeVersion="17" ma:contentTypeDescription="Opret et nyt dokument." ma:contentTypeScope="" ma:versionID="9c3bee9e235a2882dc09e8f125ee13f2">
  <xsd:schema xmlns:xsd="http://www.w3.org/2001/XMLSchema" xmlns:xs="http://www.w3.org/2001/XMLSchema" xmlns:p="http://schemas.microsoft.com/office/2006/metadata/properties" xmlns:ns2="56778a85-9017-4b7c-b80c-7866726a7c5e" xmlns:ns3="d8e25973-836d-4a76-8f1c-74e56e9ffe1d" targetNamespace="http://schemas.microsoft.com/office/2006/metadata/properties" ma:root="true" ma:fieldsID="45675ff3b667da315e73c021e40d1a6e" ns2:_="" ns3:_="">
    <xsd:import namespace="56778a85-9017-4b7c-b80c-7866726a7c5e"/>
    <xsd:import namespace="d8e25973-836d-4a76-8f1c-74e56e9ff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78a85-9017-4b7c-b80c-7866726a7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c0c23c42-6ae6-4744-8f00-f618c2c8a2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25973-836d-4a76-8f1c-74e56e9ff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97aa8ce-ea06-4073-bcfa-073d9bea9c65}" ma:internalName="TaxCatchAll" ma:showField="CatchAllData" ma:web="d8e25973-836d-4a76-8f1c-74e56e9ff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e25973-836d-4a76-8f1c-74e56e9ffe1d" xsi:nil="true"/>
    <lcf76f155ced4ddcb4097134ff3c332f xmlns="56778a85-9017-4b7c-b80c-7866726a7c5e">
      <Terms xmlns="http://schemas.microsoft.com/office/infopath/2007/PartnerControls"/>
    </lcf76f155ced4ddcb4097134ff3c332f>
    <SharedWithUsers xmlns="d8e25973-836d-4a76-8f1c-74e56e9ffe1d">
      <UserInfo>
        <DisplayName>Karen Dalgaard</DisplayName>
        <AccountId>49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4B32B9E-C003-41AC-B12F-59F75D69FB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6734B-03E5-4E29-9016-34EA481C65E2}"/>
</file>

<file path=customXml/itemProps3.xml><?xml version="1.0" encoding="utf-8"?>
<ds:datastoreItem xmlns:ds="http://schemas.openxmlformats.org/officeDocument/2006/customXml" ds:itemID="{562FCE08-60FC-4123-8C76-8B177E2A3F8B}">
  <ds:schemaRefs>
    <ds:schemaRef ds:uri="http://schemas.microsoft.com/office/2006/metadata/properties"/>
    <ds:schemaRef ds:uri="http://schemas.microsoft.com/office/infopath/2007/PartnerControls"/>
    <ds:schemaRef ds:uri="d8e25973-836d-4a76-8f1c-74e56e9ffe1d"/>
    <ds:schemaRef ds:uri="56778a85-9017-4b7c-b80c-7866726a7c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830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Rask Krogsøe</dc:creator>
  <cp:keywords/>
  <dc:description/>
  <cp:lastModifiedBy>Thea P. Strand - Natur &amp; Ungdom</cp:lastModifiedBy>
  <cp:revision>29</cp:revision>
  <dcterms:created xsi:type="dcterms:W3CDTF">2024-01-30T09:50:00Z</dcterms:created>
  <dcterms:modified xsi:type="dcterms:W3CDTF">2026-06-29T07:30:00Z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0x010100F841D487B0A6AD439DB0D2C8E11FCC41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